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28" w:rsidRPr="006970AB" w:rsidRDefault="006970AB" w:rsidP="006970AB">
      <w:pPr>
        <w:jc w:val="center"/>
        <w:rPr>
          <w:b/>
          <w:sz w:val="28"/>
          <w:szCs w:val="28"/>
        </w:rPr>
      </w:pPr>
      <w:r w:rsidRPr="006970AB">
        <w:rPr>
          <w:b/>
          <w:sz w:val="28"/>
          <w:szCs w:val="28"/>
        </w:rPr>
        <w:t>GODZINY DOSTĘPNOŚCI NAUCZYCIELI DLA UCZNIÓW I RODZICÓW</w:t>
      </w:r>
    </w:p>
    <w:p w:rsidR="00763F0C" w:rsidRDefault="006970AB" w:rsidP="00763F0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6970AB">
        <w:rPr>
          <w:sz w:val="28"/>
          <w:szCs w:val="28"/>
        </w:rPr>
        <w:t>II półroc</w:t>
      </w:r>
      <w:bookmarkStart w:id="0" w:name="_GoBack"/>
      <w:bookmarkEnd w:id="0"/>
      <w:r w:rsidRPr="006970AB">
        <w:rPr>
          <w:sz w:val="28"/>
          <w:szCs w:val="28"/>
        </w:rPr>
        <w:t>ze 2023/2024</w:t>
      </w:r>
      <w:r>
        <w:rPr>
          <w:sz w:val="28"/>
          <w:szCs w:val="28"/>
        </w:rPr>
        <w:t>)</w:t>
      </w:r>
    </w:p>
    <w:p w:rsidR="00763F0C" w:rsidRPr="00763F0C" w:rsidRDefault="00763F0C" w:rsidP="00763F0C">
      <w:pPr>
        <w:jc w:val="center"/>
        <w:rPr>
          <w:sz w:val="20"/>
          <w:szCs w:val="20"/>
        </w:rPr>
      </w:pPr>
      <w:r w:rsidRPr="00763F0C">
        <w:rPr>
          <w:sz w:val="20"/>
          <w:szCs w:val="20"/>
        </w:rPr>
        <w:t>Aktualizacja 16 lutego 2024r.</w:t>
      </w:r>
    </w:p>
    <w:p w:rsidR="00D87F2D" w:rsidRDefault="001D09F7" w:rsidP="001D09F7">
      <w:pPr>
        <w:jc w:val="center"/>
        <w:rPr>
          <w:sz w:val="28"/>
          <w:szCs w:val="28"/>
        </w:rPr>
      </w:pPr>
      <w:r>
        <w:rPr>
          <w:sz w:val="28"/>
          <w:szCs w:val="28"/>
        </w:rPr>
        <w:t>Miejsce dostępności: Pokój nauczycielski lub wskazana sala</w:t>
      </w:r>
    </w:p>
    <w:tbl>
      <w:tblPr>
        <w:tblStyle w:val="Tabela-Siatka"/>
        <w:tblW w:w="14737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2126"/>
        <w:gridCol w:w="2126"/>
        <w:gridCol w:w="2421"/>
        <w:gridCol w:w="1973"/>
      </w:tblGrid>
      <w:tr w:rsidR="001D09F7" w:rsidRPr="00060733" w:rsidTr="001D09F7">
        <w:trPr>
          <w:jc w:val="right"/>
        </w:trPr>
        <w:tc>
          <w:tcPr>
            <w:tcW w:w="562" w:type="dxa"/>
          </w:tcPr>
          <w:p w:rsidR="001D09F7" w:rsidRPr="00060733" w:rsidRDefault="001D09F7" w:rsidP="0069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9F7" w:rsidRPr="00073B6F" w:rsidRDefault="001D09F7" w:rsidP="006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</w:t>
            </w:r>
          </w:p>
        </w:tc>
        <w:tc>
          <w:tcPr>
            <w:tcW w:w="10773" w:type="dxa"/>
            <w:gridSpan w:val="5"/>
          </w:tcPr>
          <w:p w:rsidR="001D09F7" w:rsidRPr="00073B6F" w:rsidRDefault="001D09F7" w:rsidP="006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tygodnia i godzina </w:t>
            </w: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69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9F7" w:rsidRPr="00073B6F" w:rsidRDefault="001D09F7" w:rsidP="006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D09F7" w:rsidRPr="00C82599" w:rsidRDefault="001D09F7" w:rsidP="00C82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599">
              <w:rPr>
                <w:rFonts w:ascii="Times New Roman" w:hAnsi="Times New Roman" w:cs="Times New Roman"/>
                <w:b/>
                <w:sz w:val="20"/>
                <w:szCs w:val="20"/>
              </w:rPr>
              <w:t>Poniedzia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  <w:r w:rsidRPr="00C82599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  <w:tc>
          <w:tcPr>
            <w:tcW w:w="2126" w:type="dxa"/>
          </w:tcPr>
          <w:p w:rsidR="001D09F7" w:rsidRPr="00C82599" w:rsidRDefault="001D09F7" w:rsidP="0069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599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1D09F7" w:rsidRPr="00C82599" w:rsidRDefault="001D09F7" w:rsidP="0069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Środa </w:t>
            </w:r>
          </w:p>
        </w:tc>
        <w:tc>
          <w:tcPr>
            <w:tcW w:w="2421" w:type="dxa"/>
          </w:tcPr>
          <w:p w:rsidR="001D09F7" w:rsidRPr="00C82599" w:rsidRDefault="001D09F7" w:rsidP="0069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Czwartek </w:t>
            </w:r>
          </w:p>
        </w:tc>
        <w:tc>
          <w:tcPr>
            <w:tcW w:w="1973" w:type="dxa"/>
          </w:tcPr>
          <w:p w:rsidR="001D09F7" w:rsidRPr="00C82599" w:rsidRDefault="001D09F7" w:rsidP="0069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Piątek </w:t>
            </w: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Bartkowiak- </w:t>
            </w:r>
            <w:proofErr w:type="spellStart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Chomska</w:t>
            </w:r>
            <w:proofErr w:type="spellEnd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(s.10)</w:t>
            </w: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Borda</w:t>
            </w:r>
            <w:proofErr w:type="spellEnd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 Wioleta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  <w:r w:rsidR="00A6190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Borska-Łuczak Hanna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9">
              <w:rPr>
                <w:rFonts w:ascii="Times New Roman" w:hAnsi="Times New Roman" w:cs="Times New Roman"/>
                <w:sz w:val="24"/>
                <w:szCs w:val="24"/>
              </w:rPr>
              <w:t>14.45-15.45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Ceglarek Marta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9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(s.18)</w:t>
            </w: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Ciszak Jacek 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(s.18)</w:t>
            </w: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Czapla Agnieszka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9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(s.14)</w:t>
            </w: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Domagała Anna 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9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(s.18))</w:t>
            </w: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Dudziak Natalia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9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(s.18)</w:t>
            </w: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Fikert</w:t>
            </w:r>
            <w:proofErr w:type="spellEnd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 Mateusz 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9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(s.18)</w:t>
            </w: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Fryder</w:t>
            </w:r>
            <w:proofErr w:type="spellEnd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-Michalczyk Honorata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99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(s.01)</w:t>
            </w: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Garsztka</w:t>
            </w:r>
            <w:proofErr w:type="spellEnd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-Firlej Elżbieta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>(s.14)</w:t>
            </w: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4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Ilmer</w:t>
            </w:r>
            <w:proofErr w:type="spellEnd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 Honorata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(s. 2)</w:t>
            </w: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4D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trHeight w:val="216"/>
          <w:jc w:val="right"/>
        </w:trPr>
        <w:tc>
          <w:tcPr>
            <w:tcW w:w="562" w:type="dxa"/>
          </w:tcPr>
          <w:p w:rsidR="001D09F7" w:rsidRPr="00C82599" w:rsidRDefault="001D09F7" w:rsidP="004D7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4D7F3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Janowicz Maciej</w:t>
            </w:r>
          </w:p>
        </w:tc>
        <w:tc>
          <w:tcPr>
            <w:tcW w:w="2127" w:type="dxa"/>
          </w:tcPr>
          <w:p w:rsidR="001D09F7" w:rsidRPr="00060733" w:rsidRDefault="001D09F7" w:rsidP="004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4D7F3F" w:rsidRDefault="001D09F7" w:rsidP="00D4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126" w:type="dxa"/>
          </w:tcPr>
          <w:p w:rsidR="001D09F7" w:rsidRPr="00060733" w:rsidRDefault="001D09F7" w:rsidP="004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4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4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4D7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4D7F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Kaczor Anna </w:t>
            </w:r>
          </w:p>
        </w:tc>
        <w:tc>
          <w:tcPr>
            <w:tcW w:w="2127" w:type="dxa"/>
          </w:tcPr>
          <w:p w:rsidR="001D09F7" w:rsidRPr="00060733" w:rsidRDefault="001D09F7" w:rsidP="004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4D7F3F" w:rsidRDefault="001D09F7" w:rsidP="004D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(s.29)</w:t>
            </w:r>
          </w:p>
        </w:tc>
        <w:tc>
          <w:tcPr>
            <w:tcW w:w="2126" w:type="dxa"/>
          </w:tcPr>
          <w:p w:rsidR="001D09F7" w:rsidRPr="00060733" w:rsidRDefault="001D09F7" w:rsidP="004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4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4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Kalemba Magdalena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(s.18)</w:t>
            </w: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Kaliska Natalia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  <w:r w:rsidR="00C64213">
              <w:rPr>
                <w:rFonts w:ascii="Times New Roman" w:hAnsi="Times New Roman" w:cs="Times New Roman"/>
                <w:sz w:val="24"/>
                <w:szCs w:val="24"/>
              </w:rPr>
              <w:t xml:space="preserve"> (s.18)</w:t>
            </w: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Karbowska Magdalena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(B/s.2)</w:t>
            </w: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Kasprzak Julita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  <w:r w:rsidR="00A61902">
              <w:rPr>
                <w:rFonts w:ascii="Times New Roman" w:hAnsi="Times New Roman" w:cs="Times New Roman"/>
                <w:sz w:val="24"/>
                <w:szCs w:val="24"/>
              </w:rPr>
              <w:t xml:space="preserve"> s.18</w:t>
            </w: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Kluczyńska Beata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(s.18)</w:t>
            </w:r>
          </w:p>
        </w:tc>
        <w:tc>
          <w:tcPr>
            <w:tcW w:w="2421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4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Kostecka-Bernacka</w:t>
            </w:r>
            <w:proofErr w:type="spellEnd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 Halina</w:t>
            </w:r>
          </w:p>
        </w:tc>
        <w:tc>
          <w:tcPr>
            <w:tcW w:w="2127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(s.6)</w:t>
            </w: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C8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4D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Kotlarska Sandra 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C6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9F0">
              <w:rPr>
                <w:rFonts w:ascii="Times New Roman" w:hAnsi="Times New Roman" w:cs="Times New Roman"/>
                <w:sz w:val="24"/>
                <w:szCs w:val="24"/>
              </w:rPr>
              <w:t xml:space="preserve"> (s.24)</w:t>
            </w: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Kościańska-Dudziak Iwona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Kozak Marcin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(s.23)</w:t>
            </w:r>
          </w:p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1D09F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1D09F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D09F7" w:rsidRPr="00C82599" w:rsidRDefault="001D09F7" w:rsidP="001D0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599">
              <w:rPr>
                <w:rFonts w:ascii="Times New Roman" w:hAnsi="Times New Roman" w:cs="Times New Roman"/>
                <w:b/>
                <w:sz w:val="20"/>
                <w:szCs w:val="20"/>
              </w:rPr>
              <w:t>Poniedzia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  <w:r w:rsidRPr="00C82599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  <w:tc>
          <w:tcPr>
            <w:tcW w:w="2126" w:type="dxa"/>
          </w:tcPr>
          <w:p w:rsidR="001D09F7" w:rsidRPr="00C82599" w:rsidRDefault="001D09F7" w:rsidP="001D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599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1D09F7" w:rsidRPr="00C82599" w:rsidRDefault="001D09F7" w:rsidP="001D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Środa </w:t>
            </w:r>
          </w:p>
        </w:tc>
        <w:tc>
          <w:tcPr>
            <w:tcW w:w="2421" w:type="dxa"/>
          </w:tcPr>
          <w:p w:rsidR="001D09F7" w:rsidRPr="00C82599" w:rsidRDefault="001D09F7" w:rsidP="001D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Czwartek </w:t>
            </w:r>
          </w:p>
        </w:tc>
        <w:tc>
          <w:tcPr>
            <w:tcW w:w="1973" w:type="dxa"/>
          </w:tcPr>
          <w:p w:rsidR="001D09F7" w:rsidRPr="00C82599" w:rsidRDefault="001D09F7" w:rsidP="001D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Piątek </w:t>
            </w: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1D09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F7">
              <w:rPr>
                <w:rFonts w:ascii="Times New Roman" w:hAnsi="Times New Roman" w:cs="Times New Roman"/>
                <w:sz w:val="24"/>
                <w:szCs w:val="24"/>
              </w:rPr>
              <w:t>Kuciak</w:t>
            </w:r>
            <w:proofErr w:type="spellEnd"/>
            <w:r w:rsidRPr="001D09F7"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  <w:r w:rsidRPr="001D09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09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F7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(s.22)</w:t>
            </w: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trHeight w:val="263"/>
          <w:jc w:val="right"/>
        </w:trPr>
        <w:tc>
          <w:tcPr>
            <w:tcW w:w="562" w:type="dxa"/>
          </w:tcPr>
          <w:p w:rsidR="001D09F7" w:rsidRPr="00D40327" w:rsidRDefault="001D09F7" w:rsidP="00D403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Łukowiak Izabela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(s.28)</w:t>
            </w: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Maciejewska Ewa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(s.23)</w:t>
            </w: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Michalska Hanna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  <w:r w:rsidR="00C64213">
              <w:rPr>
                <w:rFonts w:ascii="Times New Roman" w:hAnsi="Times New Roman" w:cs="Times New Roman"/>
                <w:sz w:val="24"/>
                <w:szCs w:val="24"/>
              </w:rPr>
              <w:t xml:space="preserve"> (s.32)</w:t>
            </w: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D40327" w:rsidRDefault="001D09F7" w:rsidP="00D403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Michalczyk Marcin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  <w:r w:rsidR="00C642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1902">
              <w:rPr>
                <w:rFonts w:ascii="Times New Roman" w:hAnsi="Times New Roman" w:cs="Times New Roman"/>
                <w:sz w:val="24"/>
                <w:szCs w:val="24"/>
              </w:rPr>
              <w:t>s.5)</w:t>
            </w: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Pawlicka Ewelina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(s.26)</w:t>
            </w: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trHeight w:val="276"/>
          <w:jc w:val="right"/>
        </w:trPr>
        <w:tc>
          <w:tcPr>
            <w:tcW w:w="562" w:type="dxa"/>
          </w:tcPr>
          <w:p w:rsidR="001D09F7" w:rsidRPr="00D40327" w:rsidRDefault="001D09F7" w:rsidP="00D403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Pietrzyńska Agnieszka 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(s.12)</w:t>
            </w: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Ratajczak Dagmara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C64213">
              <w:rPr>
                <w:rFonts w:ascii="Times New Roman" w:hAnsi="Times New Roman" w:cs="Times New Roman"/>
                <w:sz w:val="24"/>
                <w:szCs w:val="24"/>
              </w:rPr>
              <w:t xml:space="preserve"> (s.</w:t>
            </w:r>
            <w:r w:rsidR="00A61902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Ratajczak Małgorzata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3F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Sadowski Wiesław 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F7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  <w:r w:rsidR="00A61902">
              <w:rPr>
                <w:rFonts w:ascii="Times New Roman" w:hAnsi="Times New Roman" w:cs="Times New Roman"/>
                <w:sz w:val="24"/>
                <w:szCs w:val="24"/>
              </w:rPr>
              <w:t xml:space="preserve"> (s. 7)</w:t>
            </w: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Szwarc Magdalena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F7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(s.18)</w:t>
            </w: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1D09F7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4045CC" w:rsidRDefault="001D09F7" w:rsidP="004045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Ścigacz Joanna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567D5A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  <w:r w:rsidR="004045CC">
              <w:rPr>
                <w:rFonts w:ascii="Times New Roman" w:hAnsi="Times New Roman" w:cs="Times New Roman"/>
                <w:sz w:val="24"/>
                <w:szCs w:val="24"/>
              </w:rPr>
              <w:t xml:space="preserve"> (s.27)</w:t>
            </w: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Wędzińska Izabela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F7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A61902">
              <w:rPr>
                <w:rFonts w:ascii="Times New Roman" w:hAnsi="Times New Roman" w:cs="Times New Roman"/>
                <w:sz w:val="24"/>
                <w:szCs w:val="24"/>
              </w:rPr>
              <w:t xml:space="preserve"> (s.8)</w:t>
            </w: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Węgielska</w:t>
            </w:r>
            <w:proofErr w:type="spellEnd"/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-Kupka Katarzyna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F7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(s.28)</w:t>
            </w: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Woźniak Marcin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F7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(s.20)</w:t>
            </w: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Wojciechowska Aneta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F7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6E6A61">
              <w:rPr>
                <w:rFonts w:ascii="Times New Roman" w:hAnsi="Times New Roman" w:cs="Times New Roman"/>
                <w:sz w:val="24"/>
                <w:szCs w:val="24"/>
              </w:rPr>
              <w:t xml:space="preserve"> (s.16</w:t>
            </w:r>
            <w:r w:rsidR="00C64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Zielonka Alicja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F7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(s.16)</w:t>
            </w:r>
          </w:p>
        </w:tc>
        <w:tc>
          <w:tcPr>
            <w:tcW w:w="2126" w:type="dxa"/>
          </w:tcPr>
          <w:p w:rsidR="001D09F7" w:rsidRPr="00060733" w:rsidRDefault="001D09F7" w:rsidP="00D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>Zielonka Izabela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F7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(s.18)</w:t>
            </w: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Ziomek Małgorzata 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6B3791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 (s.01)</w:t>
            </w: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7" w:rsidRPr="00060733" w:rsidTr="00D40327">
        <w:trPr>
          <w:jc w:val="right"/>
        </w:trPr>
        <w:tc>
          <w:tcPr>
            <w:tcW w:w="562" w:type="dxa"/>
          </w:tcPr>
          <w:p w:rsidR="001D09F7" w:rsidRPr="00060733" w:rsidRDefault="001D09F7" w:rsidP="00D87F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F7" w:rsidRPr="00060733" w:rsidRDefault="001D09F7" w:rsidP="00D87F2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sz w:val="24"/>
                <w:szCs w:val="24"/>
              </w:rPr>
              <w:t xml:space="preserve">Żurek Ewa </w:t>
            </w:r>
          </w:p>
        </w:tc>
        <w:tc>
          <w:tcPr>
            <w:tcW w:w="2127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F7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  <w:r w:rsidR="00C64213">
              <w:rPr>
                <w:rFonts w:ascii="Times New Roman" w:hAnsi="Times New Roman" w:cs="Times New Roman"/>
                <w:sz w:val="24"/>
                <w:szCs w:val="24"/>
              </w:rPr>
              <w:t xml:space="preserve"> (s.31)</w:t>
            </w:r>
          </w:p>
        </w:tc>
        <w:tc>
          <w:tcPr>
            <w:tcW w:w="2421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09F7" w:rsidRPr="00060733" w:rsidRDefault="001D09F7" w:rsidP="00D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0AB" w:rsidRPr="006970AB" w:rsidRDefault="006970AB" w:rsidP="006970AB">
      <w:pPr>
        <w:jc w:val="center"/>
        <w:rPr>
          <w:sz w:val="28"/>
          <w:szCs w:val="28"/>
        </w:rPr>
      </w:pPr>
    </w:p>
    <w:sectPr w:rsidR="006970AB" w:rsidRPr="006970AB" w:rsidSect="00C825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3A2A"/>
    <w:multiLevelType w:val="hybridMultilevel"/>
    <w:tmpl w:val="5A26B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AB"/>
    <w:rsid w:val="00060733"/>
    <w:rsid w:val="00073B6F"/>
    <w:rsid w:val="001D09F7"/>
    <w:rsid w:val="004045CC"/>
    <w:rsid w:val="00437628"/>
    <w:rsid w:val="004D7F3F"/>
    <w:rsid w:val="00567D5A"/>
    <w:rsid w:val="005D19F0"/>
    <w:rsid w:val="006970AB"/>
    <w:rsid w:val="006B3791"/>
    <w:rsid w:val="006E6A61"/>
    <w:rsid w:val="00763F0C"/>
    <w:rsid w:val="00A61902"/>
    <w:rsid w:val="00B95775"/>
    <w:rsid w:val="00C64213"/>
    <w:rsid w:val="00C82599"/>
    <w:rsid w:val="00D40327"/>
    <w:rsid w:val="00D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EAA2"/>
  <w15:chartTrackingRefBased/>
  <w15:docId w15:val="{2DB1081F-E139-4231-B166-70D2FF0D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F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1881-4EFC-4A76-AB39-F309851E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11</cp:revision>
  <cp:lastPrinted>2024-02-16T07:40:00Z</cp:lastPrinted>
  <dcterms:created xsi:type="dcterms:W3CDTF">2024-02-15T08:42:00Z</dcterms:created>
  <dcterms:modified xsi:type="dcterms:W3CDTF">2024-02-16T07:40:00Z</dcterms:modified>
</cp:coreProperties>
</file>